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B1" w:rsidRDefault="007E38D6" w:rsidP="00265A38">
      <w:pPr>
        <w:rPr>
          <w:szCs w:val="28"/>
        </w:rPr>
      </w:pPr>
      <w:r>
        <w:rPr>
          <w:szCs w:val="28"/>
        </w:rPr>
        <w:t>Δείτε την τελική παρουσίαση στο παρακάτω</w:t>
      </w:r>
    </w:p>
    <w:p w:rsidR="00F8229F" w:rsidRDefault="00F8229F" w:rsidP="00265A38">
      <w:pPr>
        <w:rPr>
          <w:szCs w:val="28"/>
        </w:rPr>
      </w:pPr>
      <w:hyperlink r:id="rId7" w:history="1">
        <w:r w:rsidRPr="00F8229F">
          <w:rPr>
            <w:rStyle w:val="-"/>
            <w:szCs w:val="28"/>
          </w:rPr>
          <w:t>http://blogs.sch.gr/dryannis/2014/01/15/project-%CE%B1%CE%84%CE%BB-2012-13-%CE%B1%CE%84%CF%84%CE%B5%CF%84%CF%81%CE%AC%CE%BC%CE%B7%CE%BD%CE%BF/</w:t>
        </w:r>
      </w:hyperlink>
    </w:p>
    <w:p w:rsidR="007E38D6" w:rsidRPr="00265A38" w:rsidRDefault="004A5D8E" w:rsidP="00265A38">
      <w:pPr>
        <w:rPr>
          <w:szCs w:val="28"/>
        </w:rPr>
      </w:pPr>
      <w:hyperlink r:id="rId8" w:history="1">
        <w:r w:rsidR="007E38D6" w:rsidRPr="00204CDB">
          <w:rPr>
            <w:rStyle w:val="-"/>
            <w:szCs w:val="28"/>
          </w:rPr>
          <w:t>http://www.slideshare.net/dryannis/vlastokyttara-arhegona-kyttara-stem-cels</w:t>
        </w:r>
      </w:hyperlink>
    </w:p>
    <w:sectPr w:rsidR="007E38D6" w:rsidRPr="00265A38" w:rsidSect="003957E9">
      <w:headerReference w:type="default" r:id="rId9"/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DDB" w:rsidRDefault="00D11DDB" w:rsidP="003957E9">
      <w:pPr>
        <w:spacing w:after="0" w:line="240" w:lineRule="auto"/>
      </w:pPr>
      <w:r>
        <w:separator/>
      </w:r>
    </w:p>
  </w:endnote>
  <w:endnote w:type="continuationSeparator" w:id="0">
    <w:p w:rsidR="00D11DDB" w:rsidRDefault="00D11DDB" w:rsidP="0039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DDB" w:rsidRDefault="00D11DDB" w:rsidP="003957E9">
      <w:pPr>
        <w:spacing w:after="0" w:line="240" w:lineRule="auto"/>
      </w:pPr>
      <w:r>
        <w:separator/>
      </w:r>
    </w:p>
  </w:footnote>
  <w:footnote w:type="continuationSeparator" w:id="0">
    <w:p w:rsidR="00D11DDB" w:rsidRDefault="00D11DDB" w:rsidP="0039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9B" w:rsidRPr="00A31EDD" w:rsidRDefault="000B0C9B" w:rsidP="00A31EDD">
    <w:pPr>
      <w:pStyle w:val="a4"/>
    </w:pPr>
    <w:r w:rsidRPr="00A31EDD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56E67"/>
    <w:multiLevelType w:val="multilevel"/>
    <w:tmpl w:val="6154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0EA"/>
    <w:rsid w:val="000A756B"/>
    <w:rsid w:val="000B0C9B"/>
    <w:rsid w:val="001978B2"/>
    <w:rsid w:val="001C1525"/>
    <w:rsid w:val="001D3E2C"/>
    <w:rsid w:val="001E3546"/>
    <w:rsid w:val="001E5AD2"/>
    <w:rsid w:val="00204CDB"/>
    <w:rsid w:val="00213A63"/>
    <w:rsid w:val="00245D0F"/>
    <w:rsid w:val="00265A38"/>
    <w:rsid w:val="002A51EE"/>
    <w:rsid w:val="00352D1D"/>
    <w:rsid w:val="003957E9"/>
    <w:rsid w:val="003D7964"/>
    <w:rsid w:val="003F6AF2"/>
    <w:rsid w:val="00467BD8"/>
    <w:rsid w:val="004A004A"/>
    <w:rsid w:val="004A5D8E"/>
    <w:rsid w:val="005137B1"/>
    <w:rsid w:val="00561ADA"/>
    <w:rsid w:val="00603D59"/>
    <w:rsid w:val="00604987"/>
    <w:rsid w:val="00663B35"/>
    <w:rsid w:val="00776A75"/>
    <w:rsid w:val="007C7EB0"/>
    <w:rsid w:val="007D7DCD"/>
    <w:rsid w:val="007E38D6"/>
    <w:rsid w:val="007E704F"/>
    <w:rsid w:val="0080428D"/>
    <w:rsid w:val="00884DE8"/>
    <w:rsid w:val="009260EA"/>
    <w:rsid w:val="00947EB9"/>
    <w:rsid w:val="0098747C"/>
    <w:rsid w:val="00A31EDD"/>
    <w:rsid w:val="00A34DA1"/>
    <w:rsid w:val="00B8401B"/>
    <w:rsid w:val="00C260D4"/>
    <w:rsid w:val="00C5522A"/>
    <w:rsid w:val="00C942F2"/>
    <w:rsid w:val="00D11DDB"/>
    <w:rsid w:val="00D6613E"/>
    <w:rsid w:val="00DB1FC0"/>
    <w:rsid w:val="00ED4310"/>
    <w:rsid w:val="00EE53EA"/>
    <w:rsid w:val="00F264CE"/>
    <w:rsid w:val="00F8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60E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3957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957E9"/>
  </w:style>
  <w:style w:type="paragraph" w:styleId="a5">
    <w:name w:val="footer"/>
    <w:basedOn w:val="a"/>
    <w:link w:val="Char1"/>
    <w:uiPriority w:val="99"/>
    <w:semiHidden/>
    <w:unhideWhenUsed/>
    <w:rsid w:val="003957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3957E9"/>
  </w:style>
  <w:style w:type="character" w:styleId="-">
    <w:name w:val="Hyperlink"/>
    <w:basedOn w:val="a0"/>
    <w:uiPriority w:val="99"/>
    <w:unhideWhenUsed/>
    <w:rsid w:val="00884DE8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04C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dryannis/vlastokyttara-arhegona-kyttara-stem-ce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s.sch.gr/dryannis/2014/01/15/project-%CE%B1%CE%84%CE%BB-2012-13-%CE%B1%CE%84%CF%84%CE%B5%CF%84%CF%81%CE%AC%CE%BC%CE%B7%CE%BD%CE%B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DrYannis</dc:creator>
  <cp:keywords/>
  <dc:description/>
  <cp:lastModifiedBy>DrYannis</cp:lastModifiedBy>
  <cp:revision>26</cp:revision>
  <cp:lastPrinted>2013-07-25T05:44:00Z</cp:lastPrinted>
  <dcterms:created xsi:type="dcterms:W3CDTF">2011-11-28T15:15:00Z</dcterms:created>
  <dcterms:modified xsi:type="dcterms:W3CDTF">2014-01-14T22:08:00Z</dcterms:modified>
</cp:coreProperties>
</file>